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2D0C3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DON'T STOP</w:t>
      </w:r>
    </w:p>
    <w:p w14:paraId="212F98B7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Please, don't stop</w:t>
      </w:r>
    </w:p>
    <w:p w14:paraId="3A027015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Don't stop caring</w:t>
      </w:r>
    </w:p>
    <w:p w14:paraId="0A92BA09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Don't stop sharing</w:t>
      </w:r>
    </w:p>
    <w:p w14:paraId="39F7AE08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Don't stop thinking</w:t>
      </w:r>
    </w:p>
    <w:p w14:paraId="6DDC3CAC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Don't stop asking</w:t>
      </w:r>
    </w:p>
    <w:p w14:paraId="35109589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Don't stop doubting</w:t>
      </w:r>
    </w:p>
    <w:p w14:paraId="584576C5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But also, don't be merely a follower</w:t>
      </w:r>
    </w:p>
    <w:p w14:paraId="7BEA40C6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Don't accept alternative facts</w:t>
      </w:r>
    </w:p>
    <w:p w14:paraId="64C3EAA2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Don't remain silent, silence is acceptance</w:t>
      </w:r>
    </w:p>
    <w:p w14:paraId="4B0D28AF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What we do or do not do today</w:t>
      </w:r>
    </w:p>
    <w:p w14:paraId="52DEA7A0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Reverberates into all our tomorrows</w:t>
      </w:r>
    </w:p>
    <w:p w14:paraId="42D18E1A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Like throwing a pebble in a still pond, the ripples continue</w:t>
      </w:r>
    </w:p>
    <w:p w14:paraId="7C454146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Challenge the obvious lies, fact check, research</w:t>
      </w:r>
    </w:p>
    <w:p w14:paraId="07E625BA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It matters for all of us, for our children and grandchildren</w:t>
      </w:r>
    </w:p>
    <w:p w14:paraId="2341F776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For all humanity</w:t>
      </w:r>
    </w:p>
    <w:p w14:paraId="34BF27C2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To be neutral is to agree with the now moments</w:t>
      </w:r>
    </w:p>
    <w:p w14:paraId="246518AB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We are never too old nor too young to participate</w:t>
      </w:r>
    </w:p>
    <w:p w14:paraId="55700DC5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To hope for a better world, to be involved</w:t>
      </w:r>
    </w:p>
    <w:p w14:paraId="46CD1A81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Doing nothing is doing something, it is complying</w:t>
      </w:r>
    </w:p>
    <w:p w14:paraId="457E9BD5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Complying with the status quo, it is quiet acceptance</w:t>
      </w:r>
    </w:p>
    <w:p w14:paraId="252D1378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Being a silent accomplice or a fearful coward</w:t>
      </w:r>
    </w:p>
    <w:p w14:paraId="4D50BB4F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lastRenderedPageBreak/>
        <w:t>We reveal who we are through nonaction</w:t>
      </w:r>
    </w:p>
    <w:p w14:paraId="2D2EA1F0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Through our unspoken words and unuttered thoughts</w:t>
      </w:r>
    </w:p>
    <w:p w14:paraId="71073EAA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And if we don't resist dysfunction and ignorance</w:t>
      </w:r>
    </w:p>
    <w:p w14:paraId="3DFBEEBA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Then we are saying we agree through our passivity</w:t>
      </w:r>
    </w:p>
    <w:p w14:paraId="05022FDD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The two most powerful tools in our democracy</w:t>
      </w:r>
    </w:p>
    <w:p w14:paraId="3FF2E00A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Are free speech and the right to vote</w:t>
      </w:r>
    </w:p>
    <w:p w14:paraId="6389C6A8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Both currently are at great peril</w:t>
      </w:r>
    </w:p>
    <w:p w14:paraId="379711DE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And when they are lost, we are lost as well</w:t>
      </w:r>
    </w:p>
    <w:p w14:paraId="39954EA3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What our leaders say and do does matter</w:t>
      </w:r>
    </w:p>
    <w:p w14:paraId="2FF686A7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Does have influence, even if they are lies</w:t>
      </w:r>
    </w:p>
    <w:p w14:paraId="1F987A6E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The unchallenged lie has but one outcome</w:t>
      </w:r>
    </w:p>
    <w:p w14:paraId="379D858F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Inequality, injustice, and discrimination</w:t>
      </w:r>
    </w:p>
    <w:p w14:paraId="3119903F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It divides and never unites</w:t>
      </w:r>
    </w:p>
    <w:p w14:paraId="3CBF9DCC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Separates and never integrates</w:t>
      </w:r>
    </w:p>
    <w:p w14:paraId="1E157DF1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Be a person of kindness, compassion, and love</w:t>
      </w:r>
    </w:p>
    <w:p w14:paraId="398D506E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Become involved, even in the smallest manner</w:t>
      </w:r>
    </w:p>
    <w:p w14:paraId="7D53698B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 </w:t>
      </w:r>
    </w:p>
    <w:p w14:paraId="0404F4AF" w14:textId="77777777" w:rsidR="00895AC3" w:rsidRDefault="00895AC3" w:rsidP="00895AC3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George G</w:t>
      </w:r>
    </w:p>
    <w:p w14:paraId="4D2B825D" w14:textId="77777777" w:rsidR="00D17B8F" w:rsidRDefault="00895AC3"/>
    <w:sectPr w:rsidR="00D17B8F" w:rsidSect="002D4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C3"/>
    <w:rsid w:val="0002517D"/>
    <w:rsid w:val="002D4621"/>
    <w:rsid w:val="006E3E63"/>
    <w:rsid w:val="00895AC3"/>
    <w:rsid w:val="0091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FB75B"/>
  <w14:defaultImageDpi w14:val="32767"/>
  <w15:chartTrackingRefBased/>
  <w15:docId w15:val="{7050F69C-D225-AC41-A388-48026897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A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Buckbee</dc:creator>
  <cp:keywords/>
  <dc:description/>
  <cp:lastModifiedBy>Stephen Buckbee</cp:lastModifiedBy>
  <cp:revision>1</cp:revision>
  <dcterms:created xsi:type="dcterms:W3CDTF">2020-07-08T15:45:00Z</dcterms:created>
  <dcterms:modified xsi:type="dcterms:W3CDTF">2020-07-08T15:46:00Z</dcterms:modified>
</cp:coreProperties>
</file>